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C2B" w:rsidRPr="00BF26CE" w:rsidRDefault="00BE61A5" w:rsidP="00BF26CE">
      <w:pPr>
        <w:spacing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________</w:t>
      </w:r>
      <w:r w:rsidRPr="00BE61A5">
        <w:rPr>
          <w:rFonts w:ascii="Times New Roman" w:hAnsi="Times New Roman" w:cs="Times New Roman"/>
          <w:sz w:val="28"/>
          <w:szCs w:val="28"/>
          <w:u w:val="single"/>
        </w:rPr>
        <w:t>Мухутдинова</w:t>
      </w:r>
      <w:proofErr w:type="spellEnd"/>
      <w:r w:rsidRPr="00BE61A5">
        <w:rPr>
          <w:rFonts w:ascii="Times New Roman" w:hAnsi="Times New Roman" w:cs="Times New Roman"/>
          <w:sz w:val="28"/>
          <w:szCs w:val="28"/>
          <w:u w:val="single"/>
        </w:rPr>
        <w:t xml:space="preserve"> Наиля </w:t>
      </w:r>
      <w:proofErr w:type="spellStart"/>
      <w:r w:rsidRPr="00BE61A5">
        <w:rPr>
          <w:rFonts w:ascii="Times New Roman" w:hAnsi="Times New Roman" w:cs="Times New Roman"/>
          <w:sz w:val="28"/>
          <w:szCs w:val="28"/>
          <w:u w:val="single"/>
        </w:rPr>
        <w:t>Равилевна</w:t>
      </w:r>
      <w:r w:rsidR="00BF26CE" w:rsidRPr="00BF26CE">
        <w:rPr>
          <w:rFonts w:ascii="Times New Roman" w:hAnsi="Times New Roman" w:cs="Times New Roman"/>
        </w:rPr>
        <w:t>____</w:t>
      </w:r>
      <w:r w:rsidR="00BF26CE">
        <w:rPr>
          <w:rFonts w:ascii="Times New Roman" w:hAnsi="Times New Roman" w:cs="Times New Roman"/>
        </w:rPr>
        <w:t>___</w:t>
      </w:r>
      <w:r w:rsidR="00BF26CE" w:rsidRPr="00BF26CE">
        <w:rPr>
          <w:rFonts w:ascii="Times New Roman" w:hAnsi="Times New Roman" w:cs="Times New Roman"/>
        </w:rPr>
        <w:t>___за</w:t>
      </w:r>
      <w:proofErr w:type="spellEnd"/>
      <w:r w:rsidR="00BF26CE" w:rsidRPr="00BF26CE">
        <w:rPr>
          <w:rFonts w:ascii="Times New Roman" w:hAnsi="Times New Roman" w:cs="Times New Roman"/>
        </w:rPr>
        <w:t xml:space="preserve"> «_</w:t>
      </w:r>
      <w:r w:rsidR="00972B85">
        <w:rPr>
          <w:rFonts w:ascii="Times New Roman" w:hAnsi="Times New Roman" w:cs="Times New Roman"/>
          <w:sz w:val="28"/>
          <w:szCs w:val="28"/>
          <w:u w:val="single"/>
        </w:rPr>
        <w:t>13-18</w:t>
      </w:r>
      <w:r w:rsidR="007D3F32">
        <w:rPr>
          <w:rFonts w:ascii="Times New Roman" w:hAnsi="Times New Roman" w:cs="Times New Roman"/>
        </w:rPr>
        <w:t xml:space="preserve"> </w:t>
      </w:r>
      <w:r w:rsidR="00BF26CE" w:rsidRPr="00BF26CE">
        <w:rPr>
          <w:rFonts w:ascii="Times New Roman" w:hAnsi="Times New Roman" w:cs="Times New Roman"/>
        </w:rPr>
        <w:t>» __</w:t>
      </w:r>
      <w:r w:rsidR="007D3F32" w:rsidRPr="007D3F32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="00972B85">
        <w:rPr>
          <w:rFonts w:ascii="Times New Roman" w:hAnsi="Times New Roman" w:cs="Times New Roman"/>
        </w:rPr>
        <w:t>___________</w:t>
      </w:r>
      <w:r w:rsidR="00BF26CE" w:rsidRPr="00BF26CE">
        <w:rPr>
          <w:rFonts w:ascii="Times New Roman" w:hAnsi="Times New Roman" w:cs="Times New Roman"/>
        </w:rPr>
        <w:t>2020г.</w:t>
      </w:r>
    </w:p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p w:rsid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>МБУДО «Детская музыкальная школа №13» Московского района г</w:t>
      </w:r>
      <w:proofErr w:type="gramStart"/>
      <w:r w:rsidRPr="00BF26CE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F26CE">
        <w:rPr>
          <w:rFonts w:ascii="Times New Roman" w:hAnsi="Times New Roman" w:cs="Times New Roman"/>
          <w:sz w:val="28"/>
          <w:szCs w:val="28"/>
        </w:rPr>
        <w:t>азани</w:t>
      </w:r>
    </w:p>
    <w:tbl>
      <w:tblPr>
        <w:tblStyle w:val="a3"/>
        <w:tblW w:w="0" w:type="auto"/>
        <w:tblLook w:val="04A0"/>
      </w:tblPr>
      <w:tblGrid>
        <w:gridCol w:w="817"/>
        <w:gridCol w:w="2552"/>
        <w:gridCol w:w="3827"/>
        <w:gridCol w:w="3827"/>
        <w:gridCol w:w="3763"/>
      </w:tblGrid>
      <w:tr w:rsidR="00BF26CE" w:rsidTr="00BF26CE">
        <w:tc>
          <w:tcPr>
            <w:tcW w:w="81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2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827" w:type="dxa"/>
          </w:tcPr>
          <w:p w:rsidR="00BF26CE" w:rsidRDefault="00BF26CE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3763" w:type="dxa"/>
          </w:tcPr>
          <w:p w:rsidR="00BF26CE" w:rsidRPr="00BF26CE" w:rsidRDefault="00BF26CE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proofErr w:type="spellStart"/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74763" w:rsidRPr="00613F9B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9.00-9.30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Поймалов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Герман</w:t>
            </w:r>
          </w:p>
        </w:tc>
        <w:tc>
          <w:tcPr>
            <w:tcW w:w="382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74763" w:rsidRPr="00613F9B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Пт.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9.55-10.25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Антонов Никита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курай</w:t>
            </w:r>
            <w:proofErr w:type="spellEnd"/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10.50-11.05</w:t>
            </w:r>
          </w:p>
        </w:tc>
        <w:tc>
          <w:tcPr>
            <w:tcW w:w="3827" w:type="dxa"/>
            <w:vAlign w:val="bottom"/>
          </w:tcPr>
          <w:p w:rsidR="00974763" w:rsidRPr="00200E5F" w:rsidRDefault="00974763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Фоминых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Виталина</w:t>
            </w:r>
            <w:proofErr w:type="spellEnd"/>
          </w:p>
        </w:tc>
        <w:tc>
          <w:tcPr>
            <w:tcW w:w="382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11.25-11.40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Смирнов Александр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11.40-11.55</w:t>
            </w:r>
          </w:p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11.20-11.50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Царев Давид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</w:tcPr>
          <w:p w:rsidR="00974763" w:rsidRDefault="00974763" w:rsidP="00613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12.20-12.35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974763" w:rsidTr="00B80A89">
        <w:tc>
          <w:tcPr>
            <w:tcW w:w="817" w:type="dxa"/>
          </w:tcPr>
          <w:p w:rsidR="00974763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</w:tcPr>
          <w:p w:rsidR="00974763" w:rsidRDefault="00974763" w:rsidP="00313F4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12.35-12.50</w:t>
            </w:r>
          </w:p>
          <w:p w:rsidR="00974763" w:rsidRDefault="00974763" w:rsidP="00313F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10.25-10.55</w:t>
            </w:r>
          </w:p>
        </w:tc>
        <w:tc>
          <w:tcPr>
            <w:tcW w:w="3827" w:type="dxa"/>
            <w:vAlign w:val="bottom"/>
          </w:tcPr>
          <w:p w:rsidR="00974763" w:rsidRPr="00301EB2" w:rsidRDefault="00974763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</w:t>
            </w:r>
          </w:p>
        </w:tc>
        <w:tc>
          <w:tcPr>
            <w:tcW w:w="3827" w:type="dxa"/>
          </w:tcPr>
          <w:p w:rsidR="00974763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974763" w:rsidRDefault="00974763" w:rsidP="007B4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</w:tcPr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13.15-13.30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Пачкория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Елизавета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</w:tcPr>
          <w:p w:rsidR="00C55DD9" w:rsidRPr="00613F9B" w:rsidRDefault="00C55DD9" w:rsidP="00C55D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13.50-14.20</w:t>
            </w:r>
          </w:p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15.25-15.40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Азалия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C55DD9" w:rsidRDefault="00C55DD9" w:rsidP="00C55DD9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14.45-15.00</w:t>
            </w:r>
          </w:p>
          <w:p w:rsidR="001D7327" w:rsidRDefault="00C55DD9" w:rsidP="00C55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C07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14.05-14.35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Писарев Арсений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</w:tcPr>
          <w:p w:rsidR="004C074D" w:rsidRPr="00613F9B" w:rsidRDefault="004C074D" w:rsidP="004C074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Вт.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15.20-15.50</w:t>
            </w:r>
          </w:p>
          <w:p w:rsidR="001D7327" w:rsidRDefault="004C074D" w:rsidP="004C0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14.30-15.00</w:t>
            </w:r>
          </w:p>
        </w:tc>
        <w:tc>
          <w:tcPr>
            <w:tcW w:w="3827" w:type="dxa"/>
            <w:vAlign w:val="bottom"/>
          </w:tcPr>
          <w:p w:rsidR="001D7327" w:rsidRPr="006467C1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 Ковригина Анастасия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Вт.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16.15-16.30</w:t>
            </w:r>
          </w:p>
        </w:tc>
        <w:tc>
          <w:tcPr>
            <w:tcW w:w="3827" w:type="dxa"/>
            <w:vAlign w:val="bottom"/>
          </w:tcPr>
          <w:p w:rsidR="001D7327" w:rsidRPr="00200E5F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Каримова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Айсина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8.55-9.10</w:t>
            </w:r>
          </w:p>
        </w:tc>
        <w:tc>
          <w:tcPr>
            <w:tcW w:w="3827" w:type="dxa"/>
            <w:vAlign w:val="bottom"/>
          </w:tcPr>
          <w:p w:rsidR="001D7327" w:rsidRPr="00E4727A" w:rsidRDefault="001D7327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Халуева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12.15-12.30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Гимадиева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D7327" w:rsidTr="00B80A89">
        <w:tc>
          <w:tcPr>
            <w:tcW w:w="817" w:type="dxa"/>
          </w:tcPr>
          <w:p w:rsidR="001D7327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</w:tcPr>
          <w:p w:rsidR="001D7327" w:rsidRDefault="00506224" w:rsidP="005062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12.30-12.45</w:t>
            </w:r>
          </w:p>
        </w:tc>
        <w:tc>
          <w:tcPr>
            <w:tcW w:w="3827" w:type="dxa"/>
            <w:vAlign w:val="bottom"/>
          </w:tcPr>
          <w:p w:rsidR="001D7327" w:rsidRPr="00301EB2" w:rsidRDefault="001D7327" w:rsidP="001E7E1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3827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D7327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6224" w:rsidTr="007B78E5">
        <w:tc>
          <w:tcPr>
            <w:tcW w:w="817" w:type="dxa"/>
          </w:tcPr>
          <w:p w:rsidR="00506224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Align w:val="center"/>
          </w:tcPr>
          <w:p w:rsidR="00506224" w:rsidRPr="00301EB2" w:rsidRDefault="00506224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13.10-13.25</w:t>
            </w:r>
          </w:p>
        </w:tc>
        <w:tc>
          <w:tcPr>
            <w:tcW w:w="3827" w:type="dxa"/>
            <w:vAlign w:val="bottom"/>
          </w:tcPr>
          <w:p w:rsidR="00506224" w:rsidRPr="00200E5F" w:rsidRDefault="00506224" w:rsidP="001E7E1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827" w:type="dxa"/>
          </w:tcPr>
          <w:p w:rsidR="00506224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506224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7B78E5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-13.40</w:t>
            </w:r>
          </w:p>
        </w:tc>
        <w:tc>
          <w:tcPr>
            <w:tcW w:w="3827" w:type="dxa"/>
            <w:vAlign w:val="bottom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Аверьянов Тимур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8D5A3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15.00-15.15</w:t>
            </w:r>
          </w:p>
        </w:tc>
        <w:tc>
          <w:tcPr>
            <w:tcW w:w="3827" w:type="dxa"/>
            <w:vAlign w:val="bottom"/>
          </w:tcPr>
          <w:p w:rsidR="00152B8F" w:rsidRPr="006467C1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Ислямов</w:t>
            </w:r>
            <w:proofErr w:type="spellEnd"/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8D5A3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152B8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15.15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-15.30</w:t>
            </w:r>
          </w:p>
        </w:tc>
        <w:tc>
          <w:tcPr>
            <w:tcW w:w="3827" w:type="dxa"/>
            <w:vAlign w:val="bottom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Шаяхметов Эмиль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664E40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vAlign w:val="center"/>
          </w:tcPr>
          <w:p w:rsidR="00152B8F" w:rsidRPr="00301EB2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15.55-16.10</w:t>
            </w:r>
          </w:p>
        </w:tc>
        <w:tc>
          <w:tcPr>
            <w:tcW w:w="3827" w:type="dxa"/>
            <w:vAlign w:val="bottom"/>
          </w:tcPr>
          <w:p w:rsidR="00152B8F" w:rsidRPr="00200E5F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0E5F">
              <w:rPr>
                <w:rFonts w:ascii="Times New Roman" w:eastAsia="Times New Roman" w:hAnsi="Times New Roman" w:cs="Times New Roman"/>
                <w:sz w:val="24"/>
                <w:szCs w:val="24"/>
              </w:rPr>
              <w:t>Лина</w:t>
            </w:r>
            <w:proofErr w:type="spellEnd"/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80A8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</w:tcPr>
          <w:p w:rsidR="00152B8F" w:rsidRPr="00326D16" w:rsidRDefault="00326D16" w:rsidP="003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8.00-8.15</w:t>
            </w:r>
          </w:p>
        </w:tc>
        <w:tc>
          <w:tcPr>
            <w:tcW w:w="3827" w:type="dxa"/>
            <w:vAlign w:val="bottom"/>
          </w:tcPr>
          <w:p w:rsidR="00152B8F" w:rsidRPr="00C2032B" w:rsidRDefault="00152B8F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Морозова Софья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80A89">
        <w:tc>
          <w:tcPr>
            <w:tcW w:w="817" w:type="dxa"/>
          </w:tcPr>
          <w:p w:rsidR="00152B8F" w:rsidRPr="00974763" w:rsidRDefault="00974763" w:rsidP="00BF26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</w:tcPr>
          <w:p w:rsidR="00326D16" w:rsidRDefault="00326D16" w:rsidP="00326D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8.35-9.05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52B8F" w:rsidRDefault="00326D16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11.30-12.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3827" w:type="dxa"/>
            <w:vAlign w:val="bottom"/>
          </w:tcPr>
          <w:p w:rsidR="00152B8F" w:rsidRPr="00E4727A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Нигматзянов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BF26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52B8F" w:rsidTr="00B11478">
        <w:tc>
          <w:tcPr>
            <w:tcW w:w="817" w:type="dxa"/>
          </w:tcPr>
          <w:p w:rsidR="00152B8F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</w:tcPr>
          <w:p w:rsidR="001B4CE3" w:rsidRDefault="00326D16" w:rsidP="00326D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1B4CE3"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9.30-</w:t>
            </w:r>
            <w:r w:rsidR="001B4CE3"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  <w:p w:rsidR="00152B8F" w:rsidRDefault="001B4CE3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10.35-11.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3827" w:type="dxa"/>
            <w:vAlign w:val="bottom"/>
          </w:tcPr>
          <w:p w:rsidR="00152B8F" w:rsidRPr="00D1137E" w:rsidRDefault="00152B8F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Фатрахманов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3827" w:type="dxa"/>
          </w:tcPr>
          <w:p w:rsidR="00152B8F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52B8F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03FD5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10.25-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10.40</w:t>
            </w:r>
          </w:p>
        </w:tc>
        <w:tc>
          <w:tcPr>
            <w:tcW w:w="3827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Саляхов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Марат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03FD5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52" w:type="dxa"/>
            <w:vAlign w:val="bottom"/>
          </w:tcPr>
          <w:p w:rsidR="001B4CE3" w:rsidRPr="00D1137E" w:rsidRDefault="001B4CE3" w:rsidP="001B4CE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10.40-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10.55</w:t>
            </w:r>
          </w:p>
        </w:tc>
        <w:tc>
          <w:tcPr>
            <w:tcW w:w="3827" w:type="dxa"/>
            <w:vAlign w:val="bottom"/>
          </w:tcPr>
          <w:p w:rsidR="001B4CE3" w:rsidRPr="00D1137E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>Яиков</w:t>
            </w:r>
            <w:proofErr w:type="spellEnd"/>
            <w:r w:rsidRPr="00D113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8864D3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52" w:type="dxa"/>
          </w:tcPr>
          <w:p w:rsidR="002B573A" w:rsidRDefault="001B4CE3" w:rsidP="00326D1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2B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14.30-15.00</w:t>
            </w:r>
          </w:p>
          <w:p w:rsidR="001B4CE3" w:rsidRDefault="002B573A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12.25-12.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Align w:val="bottom"/>
          </w:tcPr>
          <w:p w:rsidR="001B4CE3" w:rsidRPr="00E4727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52" w:type="dxa"/>
          </w:tcPr>
          <w:p w:rsidR="001B4CE3" w:rsidRDefault="001B4CE3" w:rsidP="00326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2B57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15.25-15.40</w:t>
            </w:r>
          </w:p>
          <w:p w:rsidR="002B573A" w:rsidRDefault="002B573A" w:rsidP="00326D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13.35-14.05</w:t>
            </w:r>
          </w:p>
        </w:tc>
        <w:tc>
          <w:tcPr>
            <w:tcW w:w="3827" w:type="dxa"/>
            <w:vAlign w:val="bottom"/>
          </w:tcPr>
          <w:p w:rsidR="001B4CE3" w:rsidRPr="00E4727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Нургалиева</w:t>
            </w:r>
            <w:proofErr w:type="spellEnd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52" w:type="dxa"/>
          </w:tcPr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15.40-15.55</w:t>
            </w:r>
          </w:p>
        </w:tc>
        <w:tc>
          <w:tcPr>
            <w:tcW w:w="3827" w:type="dxa"/>
            <w:vAlign w:val="center"/>
          </w:tcPr>
          <w:p w:rsidR="001B4CE3" w:rsidRPr="00EE026D" w:rsidRDefault="001B4CE3" w:rsidP="007B4C50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Полина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8864D3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52" w:type="dxa"/>
          </w:tcPr>
          <w:p w:rsidR="002B573A" w:rsidRDefault="002B573A" w:rsidP="002B573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16.20-16.35</w:t>
            </w:r>
          </w:p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A5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9.40-10.10</w:t>
            </w:r>
          </w:p>
        </w:tc>
        <w:tc>
          <w:tcPr>
            <w:tcW w:w="3827" w:type="dxa"/>
            <w:vAlign w:val="bottom"/>
          </w:tcPr>
          <w:p w:rsidR="001B4CE3" w:rsidRPr="0010060A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Строкина</w:t>
            </w:r>
            <w:proofErr w:type="spellEnd"/>
            <w:r w:rsidRPr="00100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664E40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52" w:type="dxa"/>
          </w:tcPr>
          <w:p w:rsidR="001B4CE3" w:rsidRDefault="002B573A" w:rsidP="002B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A51C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16.35-16.50</w:t>
            </w:r>
          </w:p>
        </w:tc>
        <w:tc>
          <w:tcPr>
            <w:tcW w:w="3827" w:type="dxa"/>
            <w:vAlign w:val="center"/>
          </w:tcPr>
          <w:p w:rsidR="001B4CE3" w:rsidRPr="006467C1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67C1">
              <w:rPr>
                <w:rFonts w:ascii="Times New Roman" w:eastAsia="Times New Roman" w:hAnsi="Times New Roman" w:cs="Times New Roman"/>
                <w:sz w:val="24"/>
                <w:szCs w:val="24"/>
              </w:rPr>
              <w:t>Горелов Захар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52" w:type="dxa"/>
          </w:tcPr>
          <w:p w:rsidR="00180FF2" w:rsidRDefault="00180FF2" w:rsidP="00180FF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17.15-17.45</w:t>
            </w:r>
          </w:p>
          <w:p w:rsidR="001B4CE3" w:rsidRDefault="00180FF2" w:rsidP="00180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.15.40-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15.55</w:t>
            </w:r>
          </w:p>
        </w:tc>
        <w:tc>
          <w:tcPr>
            <w:tcW w:w="3827" w:type="dxa"/>
            <w:vAlign w:val="bottom"/>
          </w:tcPr>
          <w:p w:rsidR="001B4CE3" w:rsidRPr="00EE026D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Гакам </w:t>
            </w:r>
            <w:proofErr w:type="spellStart"/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52" w:type="dxa"/>
          </w:tcPr>
          <w:p w:rsidR="001B4CE3" w:rsidRDefault="00180FF2" w:rsidP="00180F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6D16">
              <w:rPr>
                <w:rFonts w:ascii="Times New Roman" w:hAnsi="Times New Roman" w:cs="Times New Roman"/>
                <w:sz w:val="24"/>
                <w:szCs w:val="24"/>
              </w:rPr>
              <w:t>Чет.</w:t>
            </w:r>
            <w:r w:rsidR="00970C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18.10-18.25</w:t>
            </w:r>
          </w:p>
        </w:tc>
        <w:tc>
          <w:tcPr>
            <w:tcW w:w="3827" w:type="dxa"/>
            <w:vAlign w:val="bottom"/>
          </w:tcPr>
          <w:p w:rsidR="001B4CE3" w:rsidRPr="00EE026D" w:rsidRDefault="001B4CE3" w:rsidP="007B4C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026D">
              <w:rPr>
                <w:rFonts w:ascii="Times New Roman" w:eastAsia="Times New Roman" w:hAnsi="Times New Roman" w:cs="Times New Roman"/>
                <w:sz w:val="24"/>
                <w:szCs w:val="24"/>
              </w:rPr>
              <w:t> Ни Соня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10.50-11.05</w:t>
            </w:r>
          </w:p>
        </w:tc>
        <w:tc>
          <w:tcPr>
            <w:tcW w:w="3827" w:type="dxa"/>
            <w:vAlign w:val="bottom"/>
          </w:tcPr>
          <w:p w:rsidR="001B4CE3" w:rsidRPr="00AE7792" w:rsidRDefault="001B4CE3" w:rsidP="007B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Кузьмичев Иван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7868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11.05-11.20</w:t>
            </w:r>
          </w:p>
        </w:tc>
        <w:tc>
          <w:tcPr>
            <w:tcW w:w="3827" w:type="dxa"/>
            <w:vAlign w:val="bottom"/>
          </w:tcPr>
          <w:p w:rsidR="001B4CE3" w:rsidRPr="00AE7792" w:rsidRDefault="001B4CE3" w:rsidP="007B4C50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E779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Мусина Полина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:rsidR="001B4CE3" w:rsidRDefault="009D735A" w:rsidP="009D73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3F9B">
              <w:rPr>
                <w:rFonts w:ascii="Times New Roman" w:eastAsia="Times New Roman" w:hAnsi="Times New Roman" w:cs="Times New Roman"/>
                <w:lang w:eastAsia="ru-RU"/>
              </w:rPr>
              <w:t>Пт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747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12.40-13.10</w:t>
            </w:r>
          </w:p>
        </w:tc>
        <w:tc>
          <w:tcPr>
            <w:tcW w:w="3827" w:type="dxa"/>
            <w:vAlign w:val="bottom"/>
          </w:tcPr>
          <w:p w:rsidR="001B4CE3" w:rsidRPr="00C2032B" w:rsidRDefault="001B4CE3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Эрик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B4CE3" w:rsidTr="00CE748E">
        <w:tc>
          <w:tcPr>
            <w:tcW w:w="817" w:type="dxa"/>
          </w:tcPr>
          <w:p w:rsidR="001B4CE3" w:rsidRPr="00974763" w:rsidRDefault="00974763" w:rsidP="001E7E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52" w:type="dxa"/>
          </w:tcPr>
          <w:p w:rsidR="001B4CE3" w:rsidRDefault="00974763" w:rsidP="009747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Pr="005B0C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12.25-12.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7" w:type="dxa"/>
            <w:vAlign w:val="bottom"/>
          </w:tcPr>
          <w:p w:rsidR="001B4CE3" w:rsidRPr="00C2032B" w:rsidRDefault="001B4CE3" w:rsidP="007B4C5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727A"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Титова Кира</w:t>
            </w:r>
          </w:p>
        </w:tc>
        <w:tc>
          <w:tcPr>
            <w:tcW w:w="3827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4763"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</w:p>
        </w:tc>
        <w:tc>
          <w:tcPr>
            <w:tcW w:w="3763" w:type="dxa"/>
          </w:tcPr>
          <w:p w:rsidR="001B4CE3" w:rsidRDefault="00974763" w:rsidP="001E7E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0C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BF26CE" w:rsidRPr="00BF26CE" w:rsidRDefault="00BF26CE" w:rsidP="00BF26CE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F26CE" w:rsidRPr="00BF26CE" w:rsidSect="00BF26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26CE"/>
    <w:rsid w:val="000305FA"/>
    <w:rsid w:val="00152B8F"/>
    <w:rsid w:val="00180FF2"/>
    <w:rsid w:val="001B4CE3"/>
    <w:rsid w:val="001D7327"/>
    <w:rsid w:val="002B573A"/>
    <w:rsid w:val="002F4E6A"/>
    <w:rsid w:val="00313F4E"/>
    <w:rsid w:val="00326D16"/>
    <w:rsid w:val="003D4425"/>
    <w:rsid w:val="004C074D"/>
    <w:rsid w:val="00506224"/>
    <w:rsid w:val="005B02AB"/>
    <w:rsid w:val="0060681B"/>
    <w:rsid w:val="00613F9B"/>
    <w:rsid w:val="00703C2B"/>
    <w:rsid w:val="00747B0E"/>
    <w:rsid w:val="007868F4"/>
    <w:rsid w:val="007D3F32"/>
    <w:rsid w:val="00970CD3"/>
    <w:rsid w:val="00972B85"/>
    <w:rsid w:val="00974763"/>
    <w:rsid w:val="009D735A"/>
    <w:rsid w:val="00A51C35"/>
    <w:rsid w:val="00BE61A5"/>
    <w:rsid w:val="00BF26CE"/>
    <w:rsid w:val="00C55DD9"/>
    <w:rsid w:val="00CC464E"/>
    <w:rsid w:val="00F2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Наиля</cp:lastModifiedBy>
  <cp:revision>20</cp:revision>
  <dcterms:created xsi:type="dcterms:W3CDTF">2020-04-06T10:46:00Z</dcterms:created>
  <dcterms:modified xsi:type="dcterms:W3CDTF">2020-04-19T17:57:00Z</dcterms:modified>
</cp:coreProperties>
</file>